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335A" w:rsidR="0061148E" w:rsidRPr="00944D28" w:rsidRDefault="00442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59A5F" w:rsidR="0061148E" w:rsidRPr="004A7085" w:rsidRDefault="00442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619A6" w:rsidR="00A67F55" w:rsidRPr="00944D28" w:rsidRDefault="00442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FE511" w:rsidR="00A67F55" w:rsidRPr="00944D28" w:rsidRDefault="00442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46E7A" w:rsidR="00A67F55" w:rsidRPr="00944D28" w:rsidRDefault="00442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9E795" w:rsidR="00A67F55" w:rsidRPr="00944D28" w:rsidRDefault="00442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CA759" w:rsidR="00A67F55" w:rsidRPr="00944D28" w:rsidRDefault="00442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B38BE9" w:rsidR="00A67F55" w:rsidRPr="00944D28" w:rsidRDefault="00442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0499D" w:rsidR="00A67F55" w:rsidRPr="00944D28" w:rsidRDefault="00442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FE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8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66C7C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4D84D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7CFA5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4EE68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AE83E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0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D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CF15" w:rsidR="00B87ED3" w:rsidRPr="00944D28" w:rsidRDefault="00442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9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41E44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3C5EB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37369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7824F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6C612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31739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A42A0" w:rsidR="00B87ED3" w:rsidRPr="00944D28" w:rsidRDefault="004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C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F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E6E1" w:rsidR="00B87ED3" w:rsidRPr="00944D28" w:rsidRDefault="0044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C8B04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8B47E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C37C1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1A15E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59014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1B2ED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76EAD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5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A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03F15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13C43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51F34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280BC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4DEC4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D081E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FE470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0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A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68973" w:rsidR="00B87ED3" w:rsidRPr="00944D28" w:rsidRDefault="0044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B651B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011BE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6CFE6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8B79E" w:rsidR="00B87ED3" w:rsidRPr="00944D28" w:rsidRDefault="004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9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B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7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7D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