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E40B" w:rsidR="0061148E" w:rsidRPr="00944D28" w:rsidRDefault="00E72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835C" w:rsidR="0061148E" w:rsidRPr="004A7085" w:rsidRDefault="00E72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29759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DBA82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1977B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38BA6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974B4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51973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F764D" w:rsidR="00A67F55" w:rsidRPr="00944D28" w:rsidRDefault="00E7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1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3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DF5FF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47966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06228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4CB96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1B234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6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3088E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7029E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AF8BF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BE90F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1844C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63CB0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DFEA2" w:rsidR="00B87ED3" w:rsidRPr="00944D28" w:rsidRDefault="00E7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2C1A7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BC4DF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D52DF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AF724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40DD3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7DAFB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9E88D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F3A0" w:rsidR="00B87ED3" w:rsidRPr="00944D28" w:rsidRDefault="00E7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C261E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15B75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2C67E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7B086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9EFC1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B34BE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159D0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D99C5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EF16E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91024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C4BC7" w:rsidR="00B87ED3" w:rsidRPr="00944D28" w:rsidRDefault="00E7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1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9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3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2B95" w:rsidR="00B87ED3" w:rsidRPr="00944D28" w:rsidRDefault="00E7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