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EDE12" w:rsidR="0061148E" w:rsidRPr="00944D28" w:rsidRDefault="00064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D11D" w:rsidR="0061148E" w:rsidRPr="004A7085" w:rsidRDefault="00064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BF0BD" w:rsidR="00A67F55" w:rsidRPr="00944D28" w:rsidRDefault="0006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FDF20" w:rsidR="00A67F55" w:rsidRPr="00944D28" w:rsidRDefault="0006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A9A4A" w:rsidR="00A67F55" w:rsidRPr="00944D28" w:rsidRDefault="0006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60843" w:rsidR="00A67F55" w:rsidRPr="00944D28" w:rsidRDefault="0006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EF792" w:rsidR="00A67F55" w:rsidRPr="00944D28" w:rsidRDefault="0006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90463" w:rsidR="00A67F55" w:rsidRPr="00944D28" w:rsidRDefault="0006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E88C8" w:rsidR="00A67F55" w:rsidRPr="00944D28" w:rsidRDefault="00064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1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6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4E304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7780B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F34CF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D6248D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3783D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7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5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5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85DC" w:rsidR="00B87ED3" w:rsidRPr="00944D28" w:rsidRDefault="00064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9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90617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FFD13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51B1C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A2C8F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B9B57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A1CE8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F89E5" w:rsidR="00B87ED3" w:rsidRPr="00944D28" w:rsidRDefault="0006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D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C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3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B13F8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8BCEC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91583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CE229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9FA04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6425C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D617E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A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C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1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3A828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75003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16869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B181F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D06F8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0BEED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91B1A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6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9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416AC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B9182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E6C71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E571A" w:rsidR="00B87ED3" w:rsidRPr="00944D28" w:rsidRDefault="0006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04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3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7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6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9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0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F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38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