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E095E" w:rsidR="0061148E" w:rsidRPr="00944D28" w:rsidRDefault="00896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1B3D5" w:rsidR="0061148E" w:rsidRPr="004A7085" w:rsidRDefault="00896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67F57" w:rsidR="00A67F55" w:rsidRPr="00944D28" w:rsidRDefault="00896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67894" w:rsidR="00A67F55" w:rsidRPr="00944D28" w:rsidRDefault="00896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FF659" w:rsidR="00A67F55" w:rsidRPr="00944D28" w:rsidRDefault="00896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09613" w:rsidR="00A67F55" w:rsidRPr="00944D28" w:rsidRDefault="00896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6B156" w:rsidR="00A67F55" w:rsidRPr="00944D28" w:rsidRDefault="00896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687A8" w:rsidR="00A67F55" w:rsidRPr="00944D28" w:rsidRDefault="00896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C0F80" w:rsidR="00A67F55" w:rsidRPr="00944D28" w:rsidRDefault="00896F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C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C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EC813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2BBE7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CE160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D285B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6658F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A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E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2C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CD8B2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65765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A94E2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D1C05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70A80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17028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98F53" w:rsidR="00B87ED3" w:rsidRPr="00944D28" w:rsidRDefault="0089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3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8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A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4F9A8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2B58C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FCA53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0E101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97B24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B8A6B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53623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A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498BB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722FC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2E7BD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4371A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2B9D2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934DA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0BF2F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2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49245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A27A9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AAF08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6336F" w:rsidR="00B87ED3" w:rsidRPr="00944D28" w:rsidRDefault="0089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3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7C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F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9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6F2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