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C69E" w:rsidR="0061148E" w:rsidRPr="002E6F3C" w:rsidRDefault="008D0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0C1A" w:rsidR="0061148E" w:rsidRPr="002E6F3C" w:rsidRDefault="008D0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2F7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A64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1FF4F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E9D9E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BCDBD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92294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8C5CF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52E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DB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30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6E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093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076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77F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59F02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491B8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37E35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A7B36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FD135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E117ED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D955E" w:rsidR="00B87ED3" w:rsidRPr="00616C8D" w:rsidRDefault="008D0E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D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6E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D89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BD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A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BF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DA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433D4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D4D43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ADC921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7C3F6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A97BC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4FE7B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C73A5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2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9D0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A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5A6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DC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6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B596" w:rsidR="00B87ED3" w:rsidRPr="00616C8D" w:rsidRDefault="008D0E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Garifuna Settlement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54C93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8AF79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9F483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47E96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9CD5B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2AC95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8243F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91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07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4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90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D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A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5F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C2425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5F36A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83B23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2DE31" w:rsidR="00B87ED3" w:rsidRPr="00616C8D" w:rsidRDefault="008D0E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AD2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C55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1F6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9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13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80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CD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D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3E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A1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0E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2019-11-23T11:58:00Z</dcterms:modified>
</cp:coreProperties>
</file>