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A759" w:rsidR="0061148E" w:rsidRPr="002E6F3C" w:rsidRDefault="00860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DDA4" w:rsidR="0061148E" w:rsidRPr="002E6F3C" w:rsidRDefault="00860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6D1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D35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B6361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471A3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0DD91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27B89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BC479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749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D7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C95A" w:rsidR="00B87ED3" w:rsidRPr="00616C8D" w:rsidRDefault="00860D7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72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CB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A1E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456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3D08F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E49EB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8797F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40519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229E4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9A6E0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2BFDE" w:rsidR="00B87ED3" w:rsidRPr="00616C8D" w:rsidRDefault="00860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4C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69F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D4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77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00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2477" w:rsidR="00B87ED3" w:rsidRPr="00616C8D" w:rsidRDefault="00860D7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90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13890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55E78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8FE96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99D93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2A771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A9B50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B4B49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3D7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22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8A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EEA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8F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08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431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09397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862CB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DB75A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3506F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338D2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F254C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D3C9A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00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1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F9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B0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7B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83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A98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AADE5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5F430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322C2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ABF34" w:rsidR="00B87ED3" w:rsidRPr="00616C8D" w:rsidRDefault="00860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66D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AE8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171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DE9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B7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93F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01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64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D2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6AC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0D7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