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81BCA" w:rsidR="0061148E" w:rsidRPr="002E6F3C" w:rsidRDefault="005C0C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70E7" w:rsidR="0061148E" w:rsidRPr="002E6F3C" w:rsidRDefault="005C0C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B0E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72F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9E54E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ECD15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794AD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BBBE5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2E667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57A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8AD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36834" w:rsidR="00B87ED3" w:rsidRPr="000554D3" w:rsidRDefault="005C0C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7E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75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17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C7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31437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2DE61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FEA94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9C688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0CD11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5B38D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CD35F" w:rsidR="00B87ED3" w:rsidRPr="00616C8D" w:rsidRDefault="005C0C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B76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0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71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23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7C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BA6C" w:rsidR="00B87ED3" w:rsidRPr="000554D3" w:rsidRDefault="005C0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5A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CE3A2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F543A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97C4A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7B570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9A750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1A561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946E9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5AD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1E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1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86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7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8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2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98B63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78363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C7858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A1304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1AA05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068EE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4130E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52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83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91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87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44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63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D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FB394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E7BAA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E3F54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379FD" w:rsidR="00B87ED3" w:rsidRPr="00616C8D" w:rsidRDefault="005C0C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8CF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A48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12D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2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AD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4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BC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4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B89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78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0CC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