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4CAE8" w:rsidR="0061148E" w:rsidRPr="002E6F3C" w:rsidRDefault="00F12E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E23F1" w:rsidR="0061148E" w:rsidRPr="002E6F3C" w:rsidRDefault="00F12E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596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251C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D6F87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112F3E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99C8A1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6FCCC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7C7C88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26D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E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C52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5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280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CDA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21B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99E14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D0931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8E2048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E5031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ED0F09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5F2E4E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FD565" w:rsidR="00B87ED3" w:rsidRPr="00616C8D" w:rsidRDefault="00F12E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24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66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3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6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67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4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A7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51CDC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91512C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544E83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E380B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6839D4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31E69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14204A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0E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E3E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4D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8C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F27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27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BB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F68AD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549C50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13688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C2124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8AC53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2D52F2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0ADD8E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9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D9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E3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03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7C4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D3D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27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092233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7CE74F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A7BA1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DCE52" w:rsidR="00B87ED3" w:rsidRPr="00616C8D" w:rsidRDefault="00F12E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E394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0C2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76F5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1D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26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A2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11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50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72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B3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E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2019-11-28T17:34:00Z</dcterms:modified>
</cp:coreProperties>
</file>