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0ED78" w:rsidR="0061148E" w:rsidRPr="002E6F3C" w:rsidRDefault="000D0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FE04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7CF2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72FD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3E41E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6B18F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43CD6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13D98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13543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3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2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3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6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E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4E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51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E24E8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5F1C6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CAB55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9891D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1341A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1C7BD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5502D" w:rsidR="00B87ED3" w:rsidRPr="002E6F3C" w:rsidRDefault="000D0B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A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9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5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8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8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1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D74A4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99A0A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939F5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22CD5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E3719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895DB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72D3E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0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7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1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E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9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F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9F66B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08933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4F84C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BA140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E0145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ECB9A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8A877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F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C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6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5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3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5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3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4426C4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FA45E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1B6AA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28235" w:rsidR="00B87ED3" w:rsidRPr="002E6F3C" w:rsidRDefault="000D0B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FB6C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EBE7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F22B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0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9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A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4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D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2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B5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2019-10-21T15:43:00Z</dcterms:modified>
</cp:coreProperties>
</file>