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552C" w:rsidR="0061148E" w:rsidRPr="000C582F" w:rsidRDefault="008F0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A4AA" w:rsidR="0061148E" w:rsidRPr="000C582F" w:rsidRDefault="008F0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E85E9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01D63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88306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94668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F903B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B793D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87B13" w:rsidR="00B87ED3" w:rsidRPr="000C582F" w:rsidRDefault="008F0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5E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56EDC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84DFB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58C8E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C87D6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D0154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8DD9D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6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D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9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0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E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8B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9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53B2D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07FB8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4A9ED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FBE8B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E0D83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E3FD3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920A7" w:rsidR="00B87ED3" w:rsidRPr="000C582F" w:rsidRDefault="008F0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A1F19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1BAFB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9189E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927CD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8BACF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69D37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4A414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022B9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2099D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03A25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2F4DD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C5D21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2C3BD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A215A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36452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5FDA0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F1BED" w:rsidR="00B87ED3" w:rsidRPr="000C582F" w:rsidRDefault="008F0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A4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1F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53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E6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D8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