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1DE12" w:rsidR="0061148E" w:rsidRPr="000C582F" w:rsidRDefault="001A7E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46EE" w:rsidR="0061148E" w:rsidRPr="000C582F" w:rsidRDefault="001A7E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8E241" w:rsidR="00B87ED3" w:rsidRPr="000C582F" w:rsidRDefault="001A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BB594" w:rsidR="00B87ED3" w:rsidRPr="000C582F" w:rsidRDefault="001A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B8024" w:rsidR="00B87ED3" w:rsidRPr="000C582F" w:rsidRDefault="001A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ACB92" w:rsidR="00B87ED3" w:rsidRPr="000C582F" w:rsidRDefault="001A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1EF4B" w:rsidR="00B87ED3" w:rsidRPr="000C582F" w:rsidRDefault="001A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BF859" w:rsidR="00B87ED3" w:rsidRPr="000C582F" w:rsidRDefault="001A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D3BAC" w:rsidR="00B87ED3" w:rsidRPr="000C582F" w:rsidRDefault="001A7E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AF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381F2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6C3ED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EF4D1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2C23D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6A214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3711A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8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CE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74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F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25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49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F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F2B45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5459A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63EE0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27CF2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205BF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CE2DD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02C97" w:rsidR="00B87ED3" w:rsidRPr="000C582F" w:rsidRDefault="001A7E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B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6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35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B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586FB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91F51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7C8DD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2DDE9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8C1CE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ABA77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7CFC8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3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1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8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0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B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EE659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A0934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720F9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0F7E0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56339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5A966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141BA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7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F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2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C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5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4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9CE95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CE99D5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209F8" w:rsidR="00B87ED3" w:rsidRPr="000C582F" w:rsidRDefault="001A7E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13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75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EC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7E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05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2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20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A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F9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E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2022-10-29T00:07:00.0000000Z</dcterms:modified>
</coreProperties>
</file>