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1DE12" w:rsidR="0061148E" w:rsidRPr="000C582F" w:rsidRDefault="001A7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146EE" w:rsidR="0061148E" w:rsidRPr="000C582F" w:rsidRDefault="001A7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8E241" w:rsidR="00B87ED3" w:rsidRPr="000C582F" w:rsidRDefault="001A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BB594" w:rsidR="00B87ED3" w:rsidRPr="000C582F" w:rsidRDefault="001A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B8024" w:rsidR="00B87ED3" w:rsidRPr="000C582F" w:rsidRDefault="001A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ACB92" w:rsidR="00B87ED3" w:rsidRPr="000C582F" w:rsidRDefault="001A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1EF4B" w:rsidR="00B87ED3" w:rsidRPr="000C582F" w:rsidRDefault="001A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BF859" w:rsidR="00B87ED3" w:rsidRPr="000C582F" w:rsidRDefault="001A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D3BAC" w:rsidR="00B87ED3" w:rsidRPr="000C582F" w:rsidRDefault="001A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AF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381F2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6C3ED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EF4D1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2C23D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6A214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3711A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8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CE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4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F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5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9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F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F2B45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5459A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63EE0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27CF2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205BF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CE2DD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02C97" w:rsidR="00B87ED3" w:rsidRPr="000C582F" w:rsidRDefault="001A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B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7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B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586FB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91F51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7C8DD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2DDE9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8C1CE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ABA77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7CFC8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3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1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1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0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B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EE659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A0934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720F9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0F7E0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56339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5A966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141BA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7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2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0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4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9CE95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E99D5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209F8" w:rsidR="00B87ED3" w:rsidRPr="000C582F" w:rsidRDefault="001A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13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75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EC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7E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2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2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A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F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E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