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1B00A" w:rsidR="0061148E" w:rsidRPr="000C582F" w:rsidRDefault="00F93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D73A" w:rsidR="0061148E" w:rsidRPr="000C582F" w:rsidRDefault="00F93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0BCE9" w:rsidR="00B87ED3" w:rsidRPr="000C582F" w:rsidRDefault="00F93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787B8" w:rsidR="00B87ED3" w:rsidRPr="000C582F" w:rsidRDefault="00F93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6E1B8" w:rsidR="00B87ED3" w:rsidRPr="000C582F" w:rsidRDefault="00F93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520FD" w:rsidR="00B87ED3" w:rsidRPr="000C582F" w:rsidRDefault="00F93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EBBF2" w:rsidR="00B87ED3" w:rsidRPr="000C582F" w:rsidRDefault="00F93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09E6FA" w:rsidR="00B87ED3" w:rsidRPr="000C582F" w:rsidRDefault="00F93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04EB0" w:rsidR="00B87ED3" w:rsidRPr="000C582F" w:rsidRDefault="00F93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68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A26B8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5542B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E0566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F5031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E07BC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A8CD9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E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3623" w:rsidR="00B87ED3" w:rsidRPr="000C582F" w:rsidRDefault="00F930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2CE0" w:rsidR="00B87ED3" w:rsidRPr="000C582F" w:rsidRDefault="00F930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1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4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8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0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02CAF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891F0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E6A83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25578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50411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CE588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F6705" w:rsidR="00B87ED3" w:rsidRPr="000C582F" w:rsidRDefault="00F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9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5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440D1" w:rsidR="00B87ED3" w:rsidRPr="000C582F" w:rsidRDefault="00F930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E6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0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41F9E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420DE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1B84B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ECC79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8F1A5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88CCE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C9B45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D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CA39" w:rsidR="00B87ED3" w:rsidRPr="000C582F" w:rsidRDefault="00F930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7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7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B24D1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3BA89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304F9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35FD6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E95FB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6C544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1BBDD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E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96754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778B1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4F3F7" w:rsidR="00B87ED3" w:rsidRPr="000C582F" w:rsidRDefault="00F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AC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1B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FF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A6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9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B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B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C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0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2022-10-29T02:35:00.0000000Z</dcterms:modified>
</coreProperties>
</file>