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FBF1" w:rsidR="0061148E" w:rsidRPr="000C582F" w:rsidRDefault="00692B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BF3C" w:rsidR="0061148E" w:rsidRPr="000C582F" w:rsidRDefault="00692B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909F8" w:rsidR="00B87ED3" w:rsidRPr="000C582F" w:rsidRDefault="0069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B61D6" w:rsidR="00B87ED3" w:rsidRPr="000C582F" w:rsidRDefault="0069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F5DDA" w:rsidR="00B87ED3" w:rsidRPr="000C582F" w:rsidRDefault="0069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480FF" w:rsidR="00B87ED3" w:rsidRPr="000C582F" w:rsidRDefault="0069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22BDB" w:rsidR="00B87ED3" w:rsidRPr="000C582F" w:rsidRDefault="0069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B5D61" w:rsidR="00B87ED3" w:rsidRPr="000C582F" w:rsidRDefault="0069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806EE" w:rsidR="00B87ED3" w:rsidRPr="000C582F" w:rsidRDefault="0069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53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4115F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E9860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8C9A0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EEBB7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918BA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526AE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E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67F17" w:rsidR="00B87ED3" w:rsidRPr="000C582F" w:rsidRDefault="00692B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8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D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58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66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9C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D6CEA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C4E3C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4984A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42345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8F5AF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FBB56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2877C" w:rsidR="00B87ED3" w:rsidRPr="000C582F" w:rsidRDefault="0069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8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2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2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4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B53C0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EB7FC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AD661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BF36A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6BEAD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761C6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4A5F6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8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0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A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A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0A38D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902B4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D967A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EF12C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AFF35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317BB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5F45E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F3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9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71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D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C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5BE38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78540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BB53B" w:rsidR="00B87ED3" w:rsidRPr="000C582F" w:rsidRDefault="0069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D3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5EF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0D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36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FC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4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AC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3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6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D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B8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2022-10-29T03:43:00.0000000Z</dcterms:modified>
</coreProperties>
</file>