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2EBF" w:rsidR="0061148E" w:rsidRPr="000C582F" w:rsidRDefault="00333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8C3F" w:rsidR="0061148E" w:rsidRPr="000C582F" w:rsidRDefault="00333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5C44D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0C5BE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52BD0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0ED13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B725C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DA8B9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FA6CE" w:rsidR="00B87ED3" w:rsidRPr="000C582F" w:rsidRDefault="00333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51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A13AA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F10BF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BF009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9EE52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D5A59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726DF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3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4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48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8C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B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1C651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8A7B7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C0369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A355E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F54BD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EBA5F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B91AF" w:rsidR="00B87ED3" w:rsidRPr="000C582F" w:rsidRDefault="00333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E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C5D5" w:rsidR="00B87ED3" w:rsidRPr="000C582F" w:rsidRDefault="00333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511D4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D8C69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87ABA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518CB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7BF5E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74220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63976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9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7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8CCE7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829EE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CCD84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3C329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601E6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19836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9466F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FD74F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E9C84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FCAB3" w:rsidR="00B87ED3" w:rsidRPr="000C582F" w:rsidRDefault="00333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FD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2A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84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10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AD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2022-10-29T03:42:00.0000000Z</dcterms:modified>
</coreProperties>
</file>