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839F" w:rsidR="0061148E" w:rsidRPr="000C582F" w:rsidRDefault="008A5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232C" w:rsidR="0061148E" w:rsidRPr="000C582F" w:rsidRDefault="008A5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7FC57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886B5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8DB2B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2F412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B8DF1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93F3F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901CC" w:rsidR="00B87ED3" w:rsidRPr="000C582F" w:rsidRDefault="008A5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73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60369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49008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16923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BB75F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C3989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FE4B2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E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9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8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3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5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4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54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B3D4D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4A403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15916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88AC8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06CE4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F87A7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61E7A" w:rsidR="00B87ED3" w:rsidRPr="000C582F" w:rsidRDefault="008A5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585AD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E733A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16568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4E9BA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08E45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7AFB9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8F407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D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79281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FB895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45B82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A20B6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F8B9E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72436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49058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9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097AF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F485D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497DD" w:rsidR="00B87ED3" w:rsidRPr="000C582F" w:rsidRDefault="008A5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49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2E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A3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27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2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8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A0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2022-10-21T08:56:00.0000000Z</dcterms:modified>
</coreProperties>
</file>