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839F" w:rsidR="0061148E" w:rsidRPr="000C582F" w:rsidRDefault="008A5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232C" w:rsidR="0061148E" w:rsidRPr="000C582F" w:rsidRDefault="008A5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7FC57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886B5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8DB2B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2F412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B8DF1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93F3F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901CC" w:rsidR="00B87ED3" w:rsidRPr="000C582F" w:rsidRDefault="008A5A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73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60369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49008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16923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BB75F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C3989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FE4B2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E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9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68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B3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5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4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54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B3D4D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4A403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15916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88AC8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06CE4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F87A7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61E7A" w:rsidR="00B87ED3" w:rsidRPr="000C582F" w:rsidRDefault="008A5A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E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585AD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E733A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16568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4E9BA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08E45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7AFB9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8F407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C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7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D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6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79281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FB895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45B82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A20B6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F8B9E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72436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A49058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9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097AF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F485D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497DD" w:rsidR="00B87ED3" w:rsidRPr="000C582F" w:rsidRDefault="008A5A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49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2E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A3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27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28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7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A0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2022-10-21T08:56:00.0000000Z</dcterms:modified>
</coreProperties>
</file>