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2D8F" w:rsidR="0061148E" w:rsidRPr="000C582F" w:rsidRDefault="002E4C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CE7F" w:rsidR="0061148E" w:rsidRPr="000C582F" w:rsidRDefault="002E4C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CBDC7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6A4D2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79B2D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1D107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AA8CA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F6ABB4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CA931B" w:rsidR="00B87ED3" w:rsidRPr="000C582F" w:rsidRDefault="002E4C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31A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19C710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371A1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39412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DC40C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79F82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9A8254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3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6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1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47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D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F3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B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96CADE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FB1F2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DEDED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13ED5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57BF9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50259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4A912" w:rsidR="00B87ED3" w:rsidRPr="000C582F" w:rsidRDefault="002E4C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A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2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7E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6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05324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2F0E0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B9E81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E7F4F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B8B2F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BEDE0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7B14D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9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0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7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9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F0661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1B751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1DDF8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F8CC6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22331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FF4C9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A238A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27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4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8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F613D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F680C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A45B5" w:rsidR="00B87ED3" w:rsidRPr="000C582F" w:rsidRDefault="002E4C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151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02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D3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01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7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F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0C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A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5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F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C3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2022-10-21T08:57:00.0000000Z</dcterms:modified>
</coreProperties>
</file>