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24B0" w:rsidR="0061148E" w:rsidRPr="000C582F" w:rsidRDefault="008D6E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3C797" w:rsidR="0061148E" w:rsidRPr="000C582F" w:rsidRDefault="008D6E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14C18" w:rsidR="00B87ED3" w:rsidRPr="000C582F" w:rsidRDefault="008D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B90C4" w:rsidR="00B87ED3" w:rsidRPr="000C582F" w:rsidRDefault="008D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4862E" w:rsidR="00B87ED3" w:rsidRPr="000C582F" w:rsidRDefault="008D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1EFBA" w:rsidR="00B87ED3" w:rsidRPr="000C582F" w:rsidRDefault="008D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80360" w:rsidR="00B87ED3" w:rsidRPr="000C582F" w:rsidRDefault="008D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EAFA4" w:rsidR="00B87ED3" w:rsidRPr="000C582F" w:rsidRDefault="008D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46175" w:rsidR="00B87ED3" w:rsidRPr="000C582F" w:rsidRDefault="008D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CC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20EA2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56E6E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3F6BC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68EEC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15115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8A9E0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C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1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2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7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5F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6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A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44BE6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C9495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F576E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91C13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FE347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2170D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BC8C0" w:rsidR="00B87ED3" w:rsidRPr="000C582F" w:rsidRDefault="008D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9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7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74B60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02B31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1C7C9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4EA1A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607DE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F063C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31774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36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8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F1F69" w:rsidR="00B87ED3" w:rsidRPr="000C582F" w:rsidRDefault="008D6E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7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3F2C7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EA4A0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F6CFB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C0278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3BC3A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8F0AF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C2D2C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5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E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8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6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D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E2F73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D056B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1A809" w:rsidR="00B87ED3" w:rsidRPr="000C582F" w:rsidRDefault="008D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DC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BF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64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16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F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C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D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EA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2022-10-29T05:16:00.0000000Z</dcterms:modified>
</coreProperties>
</file>