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924B0" w:rsidR="0061148E" w:rsidRPr="000C582F" w:rsidRDefault="008D6E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3C797" w:rsidR="0061148E" w:rsidRPr="000C582F" w:rsidRDefault="008D6E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414C18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9B90C4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B4862E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E1EFBA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C80360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BEAFA4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C46175" w:rsidR="00B87ED3" w:rsidRPr="000C582F" w:rsidRDefault="008D6EA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FCC3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120EA2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E56E6E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93F6BC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68EEC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15115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D8A9E0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5C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81B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A2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D7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5F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06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9AD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D44BE6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2C9495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CF576E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91C13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FE347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2170D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4BC8C0" w:rsidR="00B87ED3" w:rsidRPr="000C582F" w:rsidRDefault="008D6EA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0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4CC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9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70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F1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14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74B60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602B31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81C7C9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04EA1A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2607DE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1F063C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631774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E36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5C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A6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5E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8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F1F69" w:rsidR="00B87ED3" w:rsidRPr="000C582F" w:rsidRDefault="008D6E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7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3F2C7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EA4A0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CF6CFB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C0278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63BC3A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68F0AF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9C2D2C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5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E4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4A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A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B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6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DD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1E2F73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BD056B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81A809" w:rsidR="00B87ED3" w:rsidRPr="000C582F" w:rsidRDefault="008D6EA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2DCF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EBF6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2644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D169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F3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5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82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C7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D6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7E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AC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6EA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2022-10-29T05:16:00.0000000Z</dcterms:modified>
</coreProperties>
</file>