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E2B6" w:rsidR="0061148E" w:rsidRPr="000C582F" w:rsidRDefault="00380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943F" w:rsidR="0061148E" w:rsidRPr="000C582F" w:rsidRDefault="00380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A25EF" w:rsidR="00B87ED3" w:rsidRPr="000C582F" w:rsidRDefault="0038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1ACBA" w:rsidR="00B87ED3" w:rsidRPr="000C582F" w:rsidRDefault="0038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BE798" w:rsidR="00B87ED3" w:rsidRPr="000C582F" w:rsidRDefault="0038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1C5A4" w:rsidR="00B87ED3" w:rsidRPr="000C582F" w:rsidRDefault="0038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3C749" w:rsidR="00B87ED3" w:rsidRPr="000C582F" w:rsidRDefault="0038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A6CC7" w:rsidR="00B87ED3" w:rsidRPr="000C582F" w:rsidRDefault="0038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21C3E" w:rsidR="00B87ED3" w:rsidRPr="000C582F" w:rsidRDefault="0038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00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65944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FEE34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E5FC4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C429F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69461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687B1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2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C3B8" w:rsidR="00B87ED3" w:rsidRPr="000C582F" w:rsidRDefault="003805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0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A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C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3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06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103A3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D3854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BCC89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19168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868E0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CB9F4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D79DA" w:rsidR="00B87ED3" w:rsidRPr="000C582F" w:rsidRDefault="0038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5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C2DF0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C193B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9D425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BC704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922C4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FEFE4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F6E07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B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A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C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2B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37360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446C8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3738F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96E08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DE8CB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9D757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281C9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5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EE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7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9D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F7E85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BD8C2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250D3" w:rsidR="00B87ED3" w:rsidRPr="000C582F" w:rsidRDefault="0038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67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09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B8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DD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9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2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8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5D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