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E625" w:rsidR="0061148E" w:rsidRPr="000C582F" w:rsidRDefault="00D71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201B0" w:rsidR="0061148E" w:rsidRPr="000C582F" w:rsidRDefault="00D71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02317" w:rsidR="00B87ED3" w:rsidRPr="000C582F" w:rsidRDefault="00D71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59B9B" w:rsidR="00B87ED3" w:rsidRPr="000C582F" w:rsidRDefault="00D71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D88D8" w:rsidR="00B87ED3" w:rsidRPr="000C582F" w:rsidRDefault="00D71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C008A" w:rsidR="00B87ED3" w:rsidRPr="000C582F" w:rsidRDefault="00D71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2AFEC" w:rsidR="00B87ED3" w:rsidRPr="000C582F" w:rsidRDefault="00D71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E5D46" w:rsidR="00B87ED3" w:rsidRPr="000C582F" w:rsidRDefault="00D71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AB506" w:rsidR="00B87ED3" w:rsidRPr="000C582F" w:rsidRDefault="00D71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77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44293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20C1B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31F36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E5DC5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AE117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156CD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8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C701D" w:rsidR="00B87ED3" w:rsidRPr="000C582F" w:rsidRDefault="00D714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74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14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3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9E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E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93D17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430CD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EC511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436AE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B2258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894D3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9F975" w:rsidR="00B87ED3" w:rsidRPr="000C582F" w:rsidRDefault="00D71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E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A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2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B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B79B4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A6856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BA503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43FDC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2B5A4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71F92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032D6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2C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E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2D7A3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95C45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AB39B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8EE1B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6541D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CB564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C333A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0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3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63DAB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07C35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98886" w:rsidR="00B87ED3" w:rsidRPr="000C582F" w:rsidRDefault="00D71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3E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FB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1B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1E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E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4A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2022-10-29T06:50:00.0000000Z</dcterms:modified>
</coreProperties>
</file>