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4C7A" w:rsidR="0061148E" w:rsidRPr="000C582F" w:rsidRDefault="005A1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7406" w:rsidR="0061148E" w:rsidRPr="000C582F" w:rsidRDefault="005A1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3C3AA" w:rsidR="00B87ED3" w:rsidRPr="000C582F" w:rsidRDefault="005A1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4D39E" w:rsidR="00B87ED3" w:rsidRPr="000C582F" w:rsidRDefault="005A1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A1BCC" w:rsidR="00B87ED3" w:rsidRPr="000C582F" w:rsidRDefault="005A1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EA3F0" w:rsidR="00B87ED3" w:rsidRPr="000C582F" w:rsidRDefault="005A1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4F7E0" w:rsidR="00B87ED3" w:rsidRPr="000C582F" w:rsidRDefault="005A1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38DF3" w:rsidR="00B87ED3" w:rsidRPr="000C582F" w:rsidRDefault="005A1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0954D" w:rsidR="00B87ED3" w:rsidRPr="000C582F" w:rsidRDefault="005A1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C0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77FFF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5DBC5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3A637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EBC0E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8F179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E858D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64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4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0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C4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3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5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6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3F6CE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4FEBE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F6D7F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19ACB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30D85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2CECC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A161D" w:rsidR="00B87ED3" w:rsidRPr="000C582F" w:rsidRDefault="005A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1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D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85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C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A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B601C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7CC79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DEE3D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74AD4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20666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85665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DE76D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F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A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C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12EBA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EBD64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BC9F7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4792E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2B70A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4C40B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47CB7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A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E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9A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1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3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9BD7D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73A16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7F7FA" w:rsidR="00B87ED3" w:rsidRPr="000C582F" w:rsidRDefault="005A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0A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45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C2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35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7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5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5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E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5D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