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933B4" w:rsidR="0061148E" w:rsidRPr="000C582F" w:rsidRDefault="00610E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DBAC0" w:rsidR="0061148E" w:rsidRPr="000C582F" w:rsidRDefault="00610E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24B89" w:rsidR="00B87ED3" w:rsidRPr="000C582F" w:rsidRDefault="00610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74D01" w:rsidR="00B87ED3" w:rsidRPr="000C582F" w:rsidRDefault="00610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18060" w:rsidR="00B87ED3" w:rsidRPr="000C582F" w:rsidRDefault="00610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A5036" w:rsidR="00B87ED3" w:rsidRPr="000C582F" w:rsidRDefault="00610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4FDC1" w:rsidR="00B87ED3" w:rsidRPr="000C582F" w:rsidRDefault="00610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EC4E9" w:rsidR="00B87ED3" w:rsidRPr="000C582F" w:rsidRDefault="00610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544DC" w:rsidR="00B87ED3" w:rsidRPr="000C582F" w:rsidRDefault="00610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24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AA3148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278EB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8BD43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AC26D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2F0F1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7B4D3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F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17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D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18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9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1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C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BC6D3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A41E8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396A0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E2706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343B6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589CB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8996C" w:rsidR="00B87ED3" w:rsidRPr="000C582F" w:rsidRDefault="00610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0F221" w:rsidR="00B87ED3" w:rsidRPr="000C582F" w:rsidRDefault="00610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F2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6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BD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6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41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A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AFD94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C724C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C8355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6AC25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EBA6E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5ECDB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BA012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88790" w:rsidR="00B87ED3" w:rsidRPr="000C582F" w:rsidRDefault="00610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9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71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6F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C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8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453AE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7962F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3E617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FA690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BFDB1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6B92F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A09AE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B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9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E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59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0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B3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1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037F9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6D20B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DF147" w:rsidR="00B87ED3" w:rsidRPr="000C582F" w:rsidRDefault="00610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66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8A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5C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36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0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4C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DE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E3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91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4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E7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2022-10-29T07:22:00.0000000Z</dcterms:modified>
</coreProperties>
</file>