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85BC7" w:rsidR="0061148E" w:rsidRPr="000C582F" w:rsidRDefault="004570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5CE0A" w:rsidR="0061148E" w:rsidRPr="000C582F" w:rsidRDefault="004570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DB6B6" w:rsidR="00B87ED3" w:rsidRPr="000C582F" w:rsidRDefault="00457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1028B" w:rsidR="00B87ED3" w:rsidRPr="000C582F" w:rsidRDefault="00457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88143" w:rsidR="00B87ED3" w:rsidRPr="000C582F" w:rsidRDefault="00457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FA4A8" w:rsidR="00B87ED3" w:rsidRPr="000C582F" w:rsidRDefault="00457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2943E" w:rsidR="00B87ED3" w:rsidRPr="000C582F" w:rsidRDefault="00457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60164" w:rsidR="00B87ED3" w:rsidRPr="000C582F" w:rsidRDefault="00457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4B043" w:rsidR="00B87ED3" w:rsidRPr="000C582F" w:rsidRDefault="00457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E3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071E3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2E44A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A7FEF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2D19D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0462E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B76E6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1B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DE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A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AA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4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EEAF2" w:rsidR="00B87ED3" w:rsidRPr="000C582F" w:rsidRDefault="004570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D3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4D262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F8CD9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33CF6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A74C2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5EFA3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78220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01B26" w:rsidR="00B87ED3" w:rsidRPr="000C582F" w:rsidRDefault="00457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7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B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E2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7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D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CBCC" w:rsidR="00B87ED3" w:rsidRPr="000C582F" w:rsidRDefault="00457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BBA03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39517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E6C3C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2DF54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8E5A9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6A787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6F21B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B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B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AD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E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F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2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E8CFB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27177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6DE3C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BEE11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F60BE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FDC18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11AA1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37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7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8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B6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4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EA01B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027DD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07D87" w:rsidR="00B87ED3" w:rsidRPr="000C582F" w:rsidRDefault="00457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73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3E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BD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9F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1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C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D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1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02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50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07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2022-10-29T10:30:00.0000000Z</dcterms:modified>
</coreProperties>
</file>