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13BF8" w:rsidR="0061148E" w:rsidRPr="000C582F" w:rsidRDefault="003921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33DE" w:rsidR="0061148E" w:rsidRPr="000C582F" w:rsidRDefault="003921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F64DF" w:rsidR="00B87ED3" w:rsidRPr="000C582F" w:rsidRDefault="0039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6C675" w:rsidR="00B87ED3" w:rsidRPr="000C582F" w:rsidRDefault="0039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EEC48" w:rsidR="00B87ED3" w:rsidRPr="000C582F" w:rsidRDefault="0039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B038C" w:rsidR="00B87ED3" w:rsidRPr="000C582F" w:rsidRDefault="0039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51FBE" w:rsidR="00B87ED3" w:rsidRPr="000C582F" w:rsidRDefault="0039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CC68A" w:rsidR="00B87ED3" w:rsidRPr="000C582F" w:rsidRDefault="0039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1AFC0" w:rsidR="00B87ED3" w:rsidRPr="000C582F" w:rsidRDefault="0039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C7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73188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08476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A2F3D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686D9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3D45B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4F49D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22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E0E83" w:rsidR="00B87ED3" w:rsidRPr="000C582F" w:rsidRDefault="003921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68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2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0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69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90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C4567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466F0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67283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5BFD3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A43A2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1FFC6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F98F3" w:rsidR="00B87ED3" w:rsidRPr="000C582F" w:rsidRDefault="0039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E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C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F4A9" w:rsidR="00B87ED3" w:rsidRPr="000C582F" w:rsidRDefault="003921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6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E7351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7E584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519A4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794EB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E4351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099F7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C64FF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C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4FCF2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5B8D8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E5907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AE17D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1711C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3CB60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9E454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0F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5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9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9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C0211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2F90B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41B0D" w:rsidR="00B87ED3" w:rsidRPr="000C582F" w:rsidRDefault="0039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29E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6F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64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AD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8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9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E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4B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B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C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F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1C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2022-10-29T11:04:00.0000000Z</dcterms:modified>
</coreProperties>
</file>