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7B74" w:rsidR="0061148E" w:rsidRPr="000C582F" w:rsidRDefault="00F151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A6A9D" w:rsidR="0061148E" w:rsidRPr="000C582F" w:rsidRDefault="00F151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E15C1" w:rsidR="00B87ED3" w:rsidRPr="000C582F" w:rsidRDefault="00F1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3172A" w:rsidR="00B87ED3" w:rsidRPr="000C582F" w:rsidRDefault="00F1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0643A0" w:rsidR="00B87ED3" w:rsidRPr="000C582F" w:rsidRDefault="00F1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39ADB" w:rsidR="00B87ED3" w:rsidRPr="000C582F" w:rsidRDefault="00F1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AFE5E" w:rsidR="00B87ED3" w:rsidRPr="000C582F" w:rsidRDefault="00F1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974D3" w:rsidR="00B87ED3" w:rsidRPr="000C582F" w:rsidRDefault="00F1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6BDB5" w:rsidR="00B87ED3" w:rsidRPr="000C582F" w:rsidRDefault="00F1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8E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2D5CF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BEEB1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4D011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C5516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0A920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68CB0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B3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10D9" w:rsidR="00B87ED3" w:rsidRPr="000C582F" w:rsidRDefault="00F151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0C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E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92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50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E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E4F00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B9C9E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D1B78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43A72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D4DFB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22ADD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9570D" w:rsidR="00B87ED3" w:rsidRPr="000C582F" w:rsidRDefault="00F1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9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1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3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1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5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2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D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C7517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4A6F3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303C4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F560E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0D2BE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F7776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586A4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5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3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5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1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6D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30C07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DE688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28EBF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F5840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C5EDA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05476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A9D96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1E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9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4F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C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21C9D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E0EAE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79BB1" w:rsidR="00B87ED3" w:rsidRPr="000C582F" w:rsidRDefault="00F1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B5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9F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8D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A2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6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62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4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1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2022-10-29T11:28:00.0000000Z</dcterms:modified>
</coreProperties>
</file>