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44930" w:rsidR="0061148E" w:rsidRPr="000C582F" w:rsidRDefault="007F4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AC075" w:rsidR="0061148E" w:rsidRPr="000C582F" w:rsidRDefault="007F4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F5661C" w:rsidR="00B87ED3" w:rsidRPr="000C582F" w:rsidRDefault="007F4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6F3F9" w:rsidR="00B87ED3" w:rsidRPr="000C582F" w:rsidRDefault="007F4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33C13" w:rsidR="00B87ED3" w:rsidRPr="000C582F" w:rsidRDefault="007F4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7DBD2" w:rsidR="00B87ED3" w:rsidRPr="000C582F" w:rsidRDefault="007F4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F33E0" w:rsidR="00B87ED3" w:rsidRPr="000C582F" w:rsidRDefault="007F4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258F2" w:rsidR="00B87ED3" w:rsidRPr="000C582F" w:rsidRDefault="007F4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71DAE" w:rsidR="00B87ED3" w:rsidRPr="000C582F" w:rsidRDefault="007F4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60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0B6A2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07191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58DFD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2F2CF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A72A3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73848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6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B6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A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50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9F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B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6E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4FEF3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ECAC4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BCDE3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15E2C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54402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9AA19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2550F" w:rsidR="00B87ED3" w:rsidRPr="000C582F" w:rsidRDefault="007F4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5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6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6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DF9E9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828C6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7044D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957A3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FCD8B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021B5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FF2A3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D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9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C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46DE4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E2D51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8D772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C79E1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47C4D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D0831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19B36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89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C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17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9C1B5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6DBE2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D6065" w:rsidR="00B87ED3" w:rsidRPr="000C582F" w:rsidRDefault="007F4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A0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78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92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BC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90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E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7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0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7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F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498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2022-10-29T11:59:00.0000000Z</dcterms:modified>
</coreProperties>
</file>