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5E8F" w:rsidR="0061148E" w:rsidRPr="000C582F" w:rsidRDefault="006D5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A26E" w:rsidR="0061148E" w:rsidRPr="000C582F" w:rsidRDefault="006D5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4B872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1E7BD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252C8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EF9EA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354BD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225F9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059C0" w:rsidR="00B87ED3" w:rsidRPr="000C582F" w:rsidRDefault="006D5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A0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D561B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0F053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A6012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546C6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1B63E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0295C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E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3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5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3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6E5C5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2A3F5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7CBA0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E6575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AA845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42E13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0A1A9" w:rsidR="00B87ED3" w:rsidRPr="000C582F" w:rsidRDefault="006D5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6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DD484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7F7C6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0EB10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05076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80416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A7A2E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733E8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1DC61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70DEA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FF9DA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87ADB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41A83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FDE14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BD9AA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0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1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A04FE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E4497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12557" w:rsidR="00B87ED3" w:rsidRPr="000C582F" w:rsidRDefault="006D5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FE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D7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3C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51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C8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2022-10-21T09:59:00.0000000Z</dcterms:modified>
</coreProperties>
</file>