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5992F" w:rsidR="0061148E" w:rsidRPr="000C582F" w:rsidRDefault="00AD75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FEB1" w:rsidR="0061148E" w:rsidRPr="000C582F" w:rsidRDefault="00AD75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A776C" w:rsidR="00B87ED3" w:rsidRPr="000C582F" w:rsidRDefault="00AD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329C1" w:rsidR="00B87ED3" w:rsidRPr="000C582F" w:rsidRDefault="00AD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BB87D" w:rsidR="00B87ED3" w:rsidRPr="000C582F" w:rsidRDefault="00AD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352BC" w:rsidR="00B87ED3" w:rsidRPr="000C582F" w:rsidRDefault="00AD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DA37D" w:rsidR="00B87ED3" w:rsidRPr="000C582F" w:rsidRDefault="00AD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B1F7F" w:rsidR="00B87ED3" w:rsidRPr="000C582F" w:rsidRDefault="00AD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C85D6B" w:rsidR="00B87ED3" w:rsidRPr="000C582F" w:rsidRDefault="00AD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0C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34484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C244A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6EBE0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755CE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8A1ED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50657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E9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DC16" w:rsidR="00B87ED3" w:rsidRPr="000C582F" w:rsidRDefault="00AD75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90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8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39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8B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0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A2392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7996A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BCCF2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7DA4B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AD76F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FC600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9A548" w:rsidR="00B87ED3" w:rsidRPr="000C582F" w:rsidRDefault="00AD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3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55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3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E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7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BB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6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65317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06F11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B32DBC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D6ECA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8B0C8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18A3E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BB725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4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1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02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2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B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BDB82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E4E90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2CED0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5A62A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F5DF77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0B4E4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5927A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4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AC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8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1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0E29D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70883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7A807" w:rsidR="00B87ED3" w:rsidRPr="000C582F" w:rsidRDefault="00AD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94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FEE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A2B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1D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2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E6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5B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9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D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4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5C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2022-10-29T13:51:00.0000000Z</dcterms:modified>
</coreProperties>
</file>