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5992F" w:rsidR="0061148E" w:rsidRPr="000C582F" w:rsidRDefault="00AD75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DFEB1" w:rsidR="0061148E" w:rsidRPr="000C582F" w:rsidRDefault="00AD75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6A776C" w:rsidR="00B87ED3" w:rsidRPr="000C582F" w:rsidRDefault="00AD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329C1" w:rsidR="00B87ED3" w:rsidRPr="000C582F" w:rsidRDefault="00AD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BB87D" w:rsidR="00B87ED3" w:rsidRPr="000C582F" w:rsidRDefault="00AD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8352BC" w:rsidR="00B87ED3" w:rsidRPr="000C582F" w:rsidRDefault="00AD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3DA37D" w:rsidR="00B87ED3" w:rsidRPr="000C582F" w:rsidRDefault="00AD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AB1F7F" w:rsidR="00B87ED3" w:rsidRPr="000C582F" w:rsidRDefault="00AD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C85D6B" w:rsidR="00B87ED3" w:rsidRPr="000C582F" w:rsidRDefault="00AD75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50C1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34484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3C244A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86EBE0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755CE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8A1ED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50657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E95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3DC16" w:rsidR="00B87ED3" w:rsidRPr="000C582F" w:rsidRDefault="00AD75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90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38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39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8B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10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A2392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47996A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BCCF2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37DA4B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AD76F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FC600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9A548" w:rsidR="00B87ED3" w:rsidRPr="000C582F" w:rsidRDefault="00AD75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3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5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23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79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BB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6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65317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06F11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B32DBC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3D6ECA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18B0C8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F18A3E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BB725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B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E5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02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C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5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B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BDB82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E4E90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C2CED0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5A62A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F5DF77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0B4E4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5927A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0E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4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4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A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8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13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00E29D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70883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7A807" w:rsidR="00B87ED3" w:rsidRPr="000C582F" w:rsidRDefault="00AD75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B94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FE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A2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51DB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27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E6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5B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9B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D7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4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D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5C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2022-10-29T13:51:00.0000000Z</dcterms:modified>
</coreProperties>
</file>