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91BF" w:rsidR="0061148E" w:rsidRPr="000C582F" w:rsidRDefault="00112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7434" w:rsidR="0061148E" w:rsidRPr="000C582F" w:rsidRDefault="00112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38ABD" w:rsidR="00B87ED3" w:rsidRPr="000C582F" w:rsidRDefault="00112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C51FB" w:rsidR="00B87ED3" w:rsidRPr="000C582F" w:rsidRDefault="00112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16881" w:rsidR="00B87ED3" w:rsidRPr="000C582F" w:rsidRDefault="00112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E709F" w:rsidR="00B87ED3" w:rsidRPr="000C582F" w:rsidRDefault="00112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BE370" w:rsidR="00B87ED3" w:rsidRPr="000C582F" w:rsidRDefault="00112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DEEF6" w:rsidR="00B87ED3" w:rsidRPr="000C582F" w:rsidRDefault="00112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2A0CA" w:rsidR="00B87ED3" w:rsidRPr="000C582F" w:rsidRDefault="00112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8A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544D6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483B6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CE179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879FC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1F154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53401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8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A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118A" w:rsidR="00B87ED3" w:rsidRPr="000C582F" w:rsidRDefault="001124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2D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7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E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E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F4B17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62EEA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60CA3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45653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C3799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0D909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B88DD" w:rsidR="00B87ED3" w:rsidRPr="000C582F" w:rsidRDefault="00112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8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0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2D16" w:rsidR="00B87ED3" w:rsidRPr="000C582F" w:rsidRDefault="00112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E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87AF3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917CF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15931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0A6D3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30C90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CC754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0A375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3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23815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0674A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4020D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CB280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B733F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307F4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40EE9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F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57FFE" w:rsidR="00B87ED3" w:rsidRPr="000C582F" w:rsidRDefault="00112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4C06" w:rsidR="00B87ED3" w:rsidRPr="000C582F" w:rsidRDefault="00112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5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5C274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7F7D4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1A59E" w:rsidR="00B87ED3" w:rsidRPr="000C582F" w:rsidRDefault="00112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AC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49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08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C8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1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1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A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4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2022-10-29T14:02:00.0000000Z</dcterms:modified>
</coreProperties>
</file>