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FE2D4" w:rsidR="0061148E" w:rsidRPr="000C582F" w:rsidRDefault="004404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0963" w:rsidR="0061148E" w:rsidRPr="000C582F" w:rsidRDefault="004404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9E70E" w:rsidR="00B87ED3" w:rsidRPr="000C582F" w:rsidRDefault="00440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ECF82" w:rsidR="00B87ED3" w:rsidRPr="000C582F" w:rsidRDefault="00440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BB128" w:rsidR="00B87ED3" w:rsidRPr="000C582F" w:rsidRDefault="00440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94C5F" w:rsidR="00B87ED3" w:rsidRPr="000C582F" w:rsidRDefault="00440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D39C6" w:rsidR="00B87ED3" w:rsidRPr="000C582F" w:rsidRDefault="00440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1693D" w:rsidR="00B87ED3" w:rsidRPr="000C582F" w:rsidRDefault="00440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D4973" w:rsidR="00B87ED3" w:rsidRPr="000C582F" w:rsidRDefault="00440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FD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CFEDD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06FAC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A25E9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BE78E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14C0F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C6FE4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C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6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E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2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1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A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6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D8595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F375F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CB264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4C3DD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E8F39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2A7DB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9483D" w:rsidR="00B87ED3" w:rsidRPr="000C582F" w:rsidRDefault="00440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A7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4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9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5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5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36C48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71FF3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BE0AF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F662E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3E0C4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0B29B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31B21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E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1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7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F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29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0525D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465C5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F62CD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6800F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68EB7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F65F3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8FFE4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0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D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91E72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5D57E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4D83B" w:rsidR="00B87ED3" w:rsidRPr="000C582F" w:rsidRDefault="00440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06B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5A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AA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456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1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C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9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F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4F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2022-10-29T14:33:00.0000000Z</dcterms:modified>
</coreProperties>
</file>