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FBF3C" w:rsidR="0061148E" w:rsidRPr="000C582F" w:rsidRDefault="00B92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200A9" w:rsidR="0061148E" w:rsidRPr="000C582F" w:rsidRDefault="00B92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2F39D" w:rsidR="00B87ED3" w:rsidRPr="000C582F" w:rsidRDefault="00B9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D706B" w:rsidR="00B87ED3" w:rsidRPr="000C582F" w:rsidRDefault="00B9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7CBCD" w:rsidR="00B87ED3" w:rsidRPr="000C582F" w:rsidRDefault="00B9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39716" w:rsidR="00B87ED3" w:rsidRPr="000C582F" w:rsidRDefault="00B9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926DD" w:rsidR="00B87ED3" w:rsidRPr="000C582F" w:rsidRDefault="00B9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1ECB9" w:rsidR="00B87ED3" w:rsidRPr="000C582F" w:rsidRDefault="00B9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6A7FE" w:rsidR="00B87ED3" w:rsidRPr="000C582F" w:rsidRDefault="00B9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01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72904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57EB9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0E601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81A20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C6372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BC993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D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6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3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47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1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E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D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6BA33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894CF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0F54C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1D4C5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1AF97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908FD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F484F" w:rsidR="00B87ED3" w:rsidRPr="000C582F" w:rsidRDefault="00B9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C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A2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3A686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C8F15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0E7F5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C2AAC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7C016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D0A4B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0791E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8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2B7D81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44756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545D3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1D71A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8499F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6B2EA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E40E7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A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9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CA46A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749DD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02898" w:rsidR="00B87ED3" w:rsidRPr="000C582F" w:rsidRDefault="00B9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38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22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96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4BD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9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68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9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7A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