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FBF3C" w:rsidR="0061148E" w:rsidRPr="000C582F" w:rsidRDefault="00B92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00A9" w:rsidR="0061148E" w:rsidRPr="000C582F" w:rsidRDefault="00B92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2F39D" w:rsidR="00B87ED3" w:rsidRPr="000C582F" w:rsidRDefault="00B9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D706B" w:rsidR="00B87ED3" w:rsidRPr="000C582F" w:rsidRDefault="00B9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7CBCD" w:rsidR="00B87ED3" w:rsidRPr="000C582F" w:rsidRDefault="00B9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39716" w:rsidR="00B87ED3" w:rsidRPr="000C582F" w:rsidRDefault="00B9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926DD" w:rsidR="00B87ED3" w:rsidRPr="000C582F" w:rsidRDefault="00B9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1ECB9" w:rsidR="00B87ED3" w:rsidRPr="000C582F" w:rsidRDefault="00B9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6A7FE" w:rsidR="00B87ED3" w:rsidRPr="000C582F" w:rsidRDefault="00B92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01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72904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57EB9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0E601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81A20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C6372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BC993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D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6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3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7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1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E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0D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6BA33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894CF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30F54C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1D4C5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1AF97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908FD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F484F" w:rsidR="00B87ED3" w:rsidRPr="000C582F" w:rsidRDefault="00B92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2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F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C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A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5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3A686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C8F15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0E7F5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C2AAC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7C016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D0A4B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A0791E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F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5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B7D81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44756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545D3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1D71A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8499F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6B2EA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E40E7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AA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1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4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C9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CA46A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749DD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02898" w:rsidR="00B87ED3" w:rsidRPr="000C582F" w:rsidRDefault="00B92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38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222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96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4BD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C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9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2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8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D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9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7A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