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3454" w:rsidR="0061148E" w:rsidRPr="000C582F" w:rsidRDefault="005B2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6006" w:rsidR="0061148E" w:rsidRPr="000C582F" w:rsidRDefault="005B2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58492" w:rsidR="00B87ED3" w:rsidRPr="000C582F" w:rsidRDefault="005B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C3C4A4" w:rsidR="00B87ED3" w:rsidRPr="000C582F" w:rsidRDefault="005B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F47F7" w:rsidR="00B87ED3" w:rsidRPr="000C582F" w:rsidRDefault="005B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683116" w:rsidR="00B87ED3" w:rsidRPr="000C582F" w:rsidRDefault="005B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69BBA" w:rsidR="00B87ED3" w:rsidRPr="000C582F" w:rsidRDefault="005B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23590" w:rsidR="00B87ED3" w:rsidRPr="000C582F" w:rsidRDefault="005B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80E0E" w:rsidR="00B87ED3" w:rsidRPr="000C582F" w:rsidRDefault="005B2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8A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860E6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3CEFA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173A6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2D18B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249A9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AFE57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D9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1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1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9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D7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0B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C4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DD206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89E47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16A69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5C764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5F9D7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D0A35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DD43D" w:rsidR="00B87ED3" w:rsidRPr="000C582F" w:rsidRDefault="005B2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CD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5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E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0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9BF6A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4545A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7CE71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8A5BD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E4325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5E42F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4EF76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1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D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1FFEE" w:rsidR="00B87ED3" w:rsidRPr="000C582F" w:rsidRDefault="005B2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B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B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6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8463D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4F9D9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41381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C8FC3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D9B73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7DC8D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A6412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7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1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3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7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50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D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ED93D0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9B4B0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B73C7" w:rsidR="00B87ED3" w:rsidRPr="000C582F" w:rsidRDefault="005B2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17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D2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2A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76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C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A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E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E1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2022-10-29T16:05:00.0000000Z</dcterms:modified>
</coreProperties>
</file>