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3454" w:rsidR="0061148E" w:rsidRPr="000C582F" w:rsidRDefault="005B2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6006" w:rsidR="0061148E" w:rsidRPr="000C582F" w:rsidRDefault="005B2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58492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3C4A4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F47F7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83116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69BBA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23590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80E0E" w:rsidR="00B87ED3" w:rsidRPr="000C582F" w:rsidRDefault="005B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8A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860E6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CEFA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173A6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2D18B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249A9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AFE57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9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1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1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9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7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B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4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DD206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89E47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16A69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5C764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5F9D7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D0A35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DD43D" w:rsidR="00B87ED3" w:rsidRPr="000C582F" w:rsidRDefault="005B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9BF6A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4545A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7CE71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8A5BD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E4325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5E42F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4EF76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1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FFEE" w:rsidR="00B87ED3" w:rsidRPr="000C582F" w:rsidRDefault="005B2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8463D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4F9D9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41381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C8FC3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D9B73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7DC8D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A6412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D93D0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9B4B0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B73C7" w:rsidR="00B87ED3" w:rsidRPr="000C582F" w:rsidRDefault="005B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17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D2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2A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76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A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E1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2022-10-29T16:05:00.0000000Z</dcterms:modified>
</coreProperties>
</file>