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64A7" w:rsidR="0061148E" w:rsidRPr="000C582F" w:rsidRDefault="00C47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0931" w:rsidR="0061148E" w:rsidRPr="000C582F" w:rsidRDefault="00C47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7976F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175CB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99121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7265A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8E2A3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2AD65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3E5DE" w:rsidR="00B87ED3" w:rsidRPr="000C582F" w:rsidRDefault="00C47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A7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D9A2C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43342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26ED4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9870C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D3203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94233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3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F3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6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B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6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5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426D6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2C1A8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899FB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76262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FA29A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D532BA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5AE6D" w:rsidR="00B87ED3" w:rsidRPr="000C582F" w:rsidRDefault="00C47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7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31052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EEEB8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48F62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A76AC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3E031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ABF5D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BC91F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5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C2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F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07F74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703FF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889EB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45373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47749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5D6ED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3872D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1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F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108C2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83886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80E78" w:rsidR="00B87ED3" w:rsidRPr="000C582F" w:rsidRDefault="00C47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AD3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4A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3C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B5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8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771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