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57246" w:rsidR="0061148E" w:rsidRPr="000C582F" w:rsidRDefault="00822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6827" w:rsidR="0061148E" w:rsidRPr="000C582F" w:rsidRDefault="00822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60FC6" w:rsidR="00B87ED3" w:rsidRPr="000C582F" w:rsidRDefault="0082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D180C" w:rsidR="00B87ED3" w:rsidRPr="000C582F" w:rsidRDefault="0082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C7D3D" w:rsidR="00B87ED3" w:rsidRPr="000C582F" w:rsidRDefault="0082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18528" w:rsidR="00B87ED3" w:rsidRPr="000C582F" w:rsidRDefault="0082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CA76F" w:rsidR="00B87ED3" w:rsidRPr="000C582F" w:rsidRDefault="0082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4B089" w:rsidR="00B87ED3" w:rsidRPr="000C582F" w:rsidRDefault="0082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A6FD4" w:rsidR="00B87ED3" w:rsidRPr="000C582F" w:rsidRDefault="00822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39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F36EF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57978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34175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579F8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E1D60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D107A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01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2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9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0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0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D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0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BA859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96BAF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5588A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C7504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D3C06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DBA91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F70B8" w:rsidR="00B87ED3" w:rsidRPr="000C582F" w:rsidRDefault="00822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4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46B0C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AF412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AA8BA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9AE5E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6E99D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74D40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1F375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7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3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D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9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23B01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01BC9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21346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5DE76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B42DF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57784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457C6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A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3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82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0B50A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9B43E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CB0BC" w:rsidR="00B87ED3" w:rsidRPr="000C582F" w:rsidRDefault="00822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EF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AC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A6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B5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4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A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C1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243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2022-10-29T18:20:00.0000000Z</dcterms:modified>
</coreProperties>
</file>