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8D953" w:rsidR="0061148E" w:rsidRPr="000C582F" w:rsidRDefault="00F67C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0FEE" w:rsidR="0061148E" w:rsidRPr="000C582F" w:rsidRDefault="00F67C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2550C" w:rsidR="00B87ED3" w:rsidRPr="000C582F" w:rsidRDefault="00F6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11888" w:rsidR="00B87ED3" w:rsidRPr="000C582F" w:rsidRDefault="00F6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AB52F" w:rsidR="00B87ED3" w:rsidRPr="000C582F" w:rsidRDefault="00F6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115F3" w:rsidR="00B87ED3" w:rsidRPr="000C582F" w:rsidRDefault="00F6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A2363" w:rsidR="00B87ED3" w:rsidRPr="000C582F" w:rsidRDefault="00F6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1DE87" w:rsidR="00B87ED3" w:rsidRPr="000C582F" w:rsidRDefault="00F6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241B8" w:rsidR="00B87ED3" w:rsidRPr="000C582F" w:rsidRDefault="00F6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00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1B825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CF393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3932B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F4A9D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D7F17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FC1C9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3BE82" w:rsidR="00B87ED3" w:rsidRPr="000C582F" w:rsidRDefault="00F67C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91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C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3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4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F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0DCE8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DF29B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97BB0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55801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019E9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F3F06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8B3E6" w:rsidR="00B87ED3" w:rsidRPr="000C582F" w:rsidRDefault="00F6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A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A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40C3B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DBD13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2853A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34A16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B4EF1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FAD65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F4556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5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E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B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57AAB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1D99C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34915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0CED2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E457A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58F86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E3A48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C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C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35364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6652B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716F9" w:rsidR="00B87ED3" w:rsidRPr="000C582F" w:rsidRDefault="00F6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89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D0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C2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5F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3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0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5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A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C0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