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6DB1" w:rsidR="0061148E" w:rsidRPr="000C582F" w:rsidRDefault="00083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69E0" w:rsidR="0061148E" w:rsidRPr="000C582F" w:rsidRDefault="00083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C1382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B6942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AD649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01F7A8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CF528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1340E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A5A2E" w:rsidR="00B87ED3" w:rsidRPr="000C582F" w:rsidRDefault="00083E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DFA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0007C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D4EEE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1F9D4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CC815B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83C12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9EB0C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A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F5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B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1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6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AF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7A4DE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170BD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161E5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584D9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07554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71036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080F9" w:rsidR="00B87ED3" w:rsidRPr="000C582F" w:rsidRDefault="00083E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A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5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8ADBA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20546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00149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2BD3A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69867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261EF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90842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D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12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4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BD2F" w:rsidR="00B87ED3" w:rsidRPr="000C582F" w:rsidRDefault="00083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3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C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C1637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6752E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5FC8C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DA04F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A5771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0D6F3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576CB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9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C1084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3C7E2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6A63E" w:rsidR="00B87ED3" w:rsidRPr="000C582F" w:rsidRDefault="00083E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C2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F7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28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D4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2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D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9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2022-10-29T18:53:00.0000000Z</dcterms:modified>
</coreProperties>
</file>