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67DB" w:rsidR="0061148E" w:rsidRPr="000C582F" w:rsidRDefault="00453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9859" w:rsidR="0061148E" w:rsidRPr="000C582F" w:rsidRDefault="00453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5EB17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0DECD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47CB9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F92B1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828B6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54786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67A9F" w:rsidR="00B87ED3" w:rsidRPr="000C582F" w:rsidRDefault="00453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A63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54DEA2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606E7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68D1C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D7A47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B1D30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02F35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0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C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23C8" w:rsidR="00B87ED3" w:rsidRPr="000C582F" w:rsidRDefault="004534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2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F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A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F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DF28E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7B160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12364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623CF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9A586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3CC54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6455D" w:rsidR="00B87ED3" w:rsidRPr="000C582F" w:rsidRDefault="00453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F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7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7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2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E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855B2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5805B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B2389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C4DA8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E446B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CEAE6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6F2D9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F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1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38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6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008A3" w:rsidR="00B87ED3" w:rsidRPr="000C582F" w:rsidRDefault="004534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A5F77E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3CA95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B8A77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6D463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8B97A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C415D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40302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0BE85" w:rsidR="00B87ED3" w:rsidRPr="000C582F" w:rsidRDefault="004534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F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B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B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7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45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2FFC7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966C3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2DD7B" w:rsidR="00B87ED3" w:rsidRPr="000C582F" w:rsidRDefault="00453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5DC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64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FD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ED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B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84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C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F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48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2022-10-29T19:42:00.0000000Z</dcterms:modified>
</coreProperties>
</file>