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9B44F" w:rsidR="0061148E" w:rsidRPr="000C582F" w:rsidRDefault="00392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6498" w:rsidR="0061148E" w:rsidRPr="000C582F" w:rsidRDefault="00392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BD89C" w:rsidR="00B87ED3" w:rsidRPr="000C582F" w:rsidRDefault="0039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B1605" w:rsidR="00B87ED3" w:rsidRPr="000C582F" w:rsidRDefault="0039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69B83" w:rsidR="00B87ED3" w:rsidRPr="000C582F" w:rsidRDefault="0039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F0F0C" w:rsidR="00B87ED3" w:rsidRPr="000C582F" w:rsidRDefault="0039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812D9" w:rsidR="00B87ED3" w:rsidRPr="000C582F" w:rsidRDefault="0039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60144" w:rsidR="00B87ED3" w:rsidRPr="000C582F" w:rsidRDefault="0039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34B2CA" w:rsidR="00B87ED3" w:rsidRPr="000C582F" w:rsidRDefault="003926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208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7F0CE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B4E41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55EC7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492EF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FE162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D08B2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2F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DC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D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E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B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2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35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ED1E9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DCE03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6209A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E5BF2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1267F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19A90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8DB74" w:rsidR="00B87ED3" w:rsidRPr="000C582F" w:rsidRDefault="00392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7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2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9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8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3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7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36738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F2E25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BCD09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EED90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05620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62DCD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D4D89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395A3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EF2E0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49DEA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B8772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092B2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39EF3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98EED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0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87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B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8A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C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363C3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BE4B2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604F8" w:rsidR="00B87ED3" w:rsidRPr="000C582F" w:rsidRDefault="00392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D0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63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C0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DB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F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18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98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5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F8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2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61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2022-10-29T20:43:00.0000000Z</dcterms:modified>
</coreProperties>
</file>