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B173" w:rsidR="0061148E" w:rsidRPr="000C582F" w:rsidRDefault="001A0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C9A7" w:rsidR="0061148E" w:rsidRPr="000C582F" w:rsidRDefault="001A0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333F9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06E83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5ECBD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7865D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528F0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3DC31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134D3" w:rsidR="00B87ED3" w:rsidRPr="000C582F" w:rsidRDefault="001A0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1B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DBB0C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94E82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790A9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57F91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3CF5B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57866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E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9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5B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8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6D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8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0597E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DD155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22427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0CC88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8392E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3B5A6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03D93" w:rsidR="00B87ED3" w:rsidRPr="000C582F" w:rsidRDefault="001A0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7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1AF8C" w:rsidR="00B87ED3" w:rsidRPr="000C582F" w:rsidRDefault="001A0B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0F27E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949DB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FF7F6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AAD80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58329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76261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FC6CA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B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B3CBE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1F96C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F0AE3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C3D3C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DA885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CDDF1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7EAB5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E52BB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EC3DC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FE65A" w:rsidR="00B87ED3" w:rsidRPr="000C582F" w:rsidRDefault="001A0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C2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D0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1C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8B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C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9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BA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2022-10-29T21:08:00.0000000Z</dcterms:modified>
</coreProperties>
</file>