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B173" w:rsidR="0061148E" w:rsidRPr="000C582F" w:rsidRDefault="001A0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C9A7" w:rsidR="0061148E" w:rsidRPr="000C582F" w:rsidRDefault="001A0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333F9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06E83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5ECBD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7865D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528F0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3DC31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134D3" w:rsidR="00B87ED3" w:rsidRPr="000C582F" w:rsidRDefault="001A0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1B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DBB0C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94E82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790A9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57F91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3CF5B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57866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E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9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B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8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B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D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88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0597E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DD155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22427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0CC88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8392E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3B5A6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03D93" w:rsidR="00B87ED3" w:rsidRPr="000C582F" w:rsidRDefault="001A0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1AF8C" w:rsidR="00B87ED3" w:rsidRPr="000C582F" w:rsidRDefault="001A0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0F27E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949DB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FF7F6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AAD80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58329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76261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FC6CA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3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B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A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B3CBE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1F96C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F0AE3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C3D3C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DA885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CDDF1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7EAB5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B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E52BB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EC3DC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FE65A" w:rsidR="00B87ED3" w:rsidRPr="000C582F" w:rsidRDefault="001A0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2C2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D0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C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8BE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8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6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9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BA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