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E01FB" w:rsidR="0061148E" w:rsidRPr="000C582F" w:rsidRDefault="00690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7A8D" w:rsidR="0061148E" w:rsidRPr="000C582F" w:rsidRDefault="00690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D0675" w:rsidR="00B87ED3" w:rsidRPr="000C582F" w:rsidRDefault="0069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C5F17" w:rsidR="00B87ED3" w:rsidRPr="000C582F" w:rsidRDefault="0069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2F7F9" w:rsidR="00B87ED3" w:rsidRPr="000C582F" w:rsidRDefault="0069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E685A" w:rsidR="00B87ED3" w:rsidRPr="000C582F" w:rsidRDefault="0069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F12D7" w:rsidR="00B87ED3" w:rsidRPr="000C582F" w:rsidRDefault="0069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ADDEF" w:rsidR="00B87ED3" w:rsidRPr="000C582F" w:rsidRDefault="0069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C0BC2" w:rsidR="00B87ED3" w:rsidRPr="000C582F" w:rsidRDefault="0069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02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7783C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B65C5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E0C99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661F1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3C055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8DF99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A8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C4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1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62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83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1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B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58806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0AB0B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1698E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0B35F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18728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71783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944F3" w:rsidR="00B87ED3" w:rsidRPr="000C582F" w:rsidRDefault="0069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0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B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D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B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D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4327" w:rsidR="00B87ED3" w:rsidRPr="000C582F" w:rsidRDefault="00690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79855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79D35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077F6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2A9B4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DDE2A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42F5B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92B40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0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5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D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284B7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28A1A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4A393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BDA68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FA2DB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C7529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50A5F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A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4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32D7" w:rsidR="00B87ED3" w:rsidRPr="000C582F" w:rsidRDefault="00690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F73FA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0805B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06490" w:rsidR="00B87ED3" w:rsidRPr="000C582F" w:rsidRDefault="0069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71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37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24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1E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9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5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8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E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2022-10-29T21:15:00.0000000Z</dcterms:modified>
</coreProperties>
</file>