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94F3C" w:rsidR="0061148E" w:rsidRPr="000C582F" w:rsidRDefault="00842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9027F" w:rsidR="0061148E" w:rsidRPr="000C582F" w:rsidRDefault="00842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1C138" w:rsidR="00B87ED3" w:rsidRPr="000C582F" w:rsidRDefault="008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6F618" w:rsidR="00B87ED3" w:rsidRPr="000C582F" w:rsidRDefault="008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5AB4C" w:rsidR="00B87ED3" w:rsidRPr="000C582F" w:rsidRDefault="008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9FB01" w:rsidR="00B87ED3" w:rsidRPr="000C582F" w:rsidRDefault="008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B1F69" w:rsidR="00B87ED3" w:rsidRPr="000C582F" w:rsidRDefault="008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9DCAB" w:rsidR="00B87ED3" w:rsidRPr="000C582F" w:rsidRDefault="008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68EA8" w:rsidR="00B87ED3" w:rsidRPr="000C582F" w:rsidRDefault="008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175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32047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C2CED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AA0E7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9BB0E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C0EC4E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2BE96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27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DEC12" w:rsidR="00B87ED3" w:rsidRPr="000C582F" w:rsidRDefault="00842F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AFF7" w:rsidR="00B87ED3" w:rsidRPr="000C582F" w:rsidRDefault="00842F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8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A0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65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6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1B271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05000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430F8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2EE0C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9F875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709A3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9A0B8" w:rsidR="00B87ED3" w:rsidRPr="000C582F" w:rsidRDefault="008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9B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7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32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D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B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76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AC4A5A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749DA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85404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BE61A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E8C50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C36C2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4C3E8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D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B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7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C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5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F426B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79645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992FF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ED4E5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9F67F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9606D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D3949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3C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C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9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A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23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52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B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1DEEC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209F3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8F269" w:rsidR="00B87ED3" w:rsidRPr="000C582F" w:rsidRDefault="008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3E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D7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3E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F4B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1E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D856A" w:rsidR="00B87ED3" w:rsidRPr="000C582F" w:rsidRDefault="00842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1F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FB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