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4F3C" w:rsidR="0061148E" w:rsidRPr="000C582F" w:rsidRDefault="00842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9027F" w:rsidR="0061148E" w:rsidRPr="000C582F" w:rsidRDefault="00842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1C138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6F618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5AB4C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9FB01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B1F69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9DCAB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68EA8" w:rsidR="00B87ED3" w:rsidRPr="000C582F" w:rsidRDefault="008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17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32047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C2CED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AA0E7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9BB0E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0EC4E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2BE96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7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EC12" w:rsidR="00B87ED3" w:rsidRPr="000C582F" w:rsidRDefault="00842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AFF7" w:rsidR="00B87ED3" w:rsidRPr="000C582F" w:rsidRDefault="00842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8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A0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6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6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1B271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05000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430F8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2EE0C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9F875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709A3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9A0B8" w:rsidR="00B87ED3" w:rsidRPr="000C582F" w:rsidRDefault="008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9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D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C4A5A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749DA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85404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BE61A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E8C50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C36C2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4C3E8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7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F426B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79645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992FF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ED4E5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9F67F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9606D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D3949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23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B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1DEEC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209F3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8F269" w:rsidR="00B87ED3" w:rsidRPr="000C582F" w:rsidRDefault="008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3E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D7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3E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F4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856A" w:rsidR="00B87ED3" w:rsidRPr="000C582F" w:rsidRDefault="00842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FB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