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A1DA" w:rsidR="0061148E" w:rsidRPr="000C582F" w:rsidRDefault="00E750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1730" w:rsidR="0061148E" w:rsidRPr="000C582F" w:rsidRDefault="00E750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4D981" w:rsidR="00B87ED3" w:rsidRPr="000C582F" w:rsidRDefault="00E7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47D8A" w:rsidR="00B87ED3" w:rsidRPr="000C582F" w:rsidRDefault="00E7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9E537" w:rsidR="00B87ED3" w:rsidRPr="000C582F" w:rsidRDefault="00E7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FB860" w:rsidR="00B87ED3" w:rsidRPr="000C582F" w:rsidRDefault="00E7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6AB7C" w:rsidR="00B87ED3" w:rsidRPr="000C582F" w:rsidRDefault="00E7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37080" w:rsidR="00B87ED3" w:rsidRPr="000C582F" w:rsidRDefault="00E7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A84CB" w:rsidR="00B87ED3" w:rsidRPr="000C582F" w:rsidRDefault="00E75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27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F584C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5D1C0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50539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14C9E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63C31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7B2DE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B6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2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C8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4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50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1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5B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FDF7E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85766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00383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AAE6B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32CBB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63665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92DED" w:rsidR="00B87ED3" w:rsidRPr="000C582F" w:rsidRDefault="00E75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C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DB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3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2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B578" w:rsidR="00B87ED3" w:rsidRPr="000C582F" w:rsidRDefault="00E750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1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3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C858A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037B6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F56FF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44962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B26FB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94E6E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8763A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BA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F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32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C6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0E8AC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A9F2C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3EBC3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17E4C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CCE64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73890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DE21E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A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9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69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1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8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4C372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E21B1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3BE9A" w:rsidR="00B87ED3" w:rsidRPr="000C582F" w:rsidRDefault="00E75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E9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C3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B8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D2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A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F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3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5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0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38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0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2022-10-30T00:01:00.0000000Z</dcterms:modified>
</coreProperties>
</file>