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B8985" w:rsidR="0061148E" w:rsidRPr="000C582F" w:rsidRDefault="008444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865F" w:rsidR="0061148E" w:rsidRPr="000C582F" w:rsidRDefault="008444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A5D2D" w:rsidR="00B87ED3" w:rsidRPr="000C582F" w:rsidRDefault="00844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B603E" w:rsidR="00B87ED3" w:rsidRPr="000C582F" w:rsidRDefault="00844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95156" w:rsidR="00B87ED3" w:rsidRPr="000C582F" w:rsidRDefault="00844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2CB68" w:rsidR="00B87ED3" w:rsidRPr="000C582F" w:rsidRDefault="00844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B99A0" w:rsidR="00B87ED3" w:rsidRPr="000C582F" w:rsidRDefault="00844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DBF8B" w:rsidR="00B87ED3" w:rsidRPr="000C582F" w:rsidRDefault="00844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78AE5" w:rsidR="00B87ED3" w:rsidRPr="000C582F" w:rsidRDefault="00844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BC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35FC6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701A9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7E8FC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8AE6F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42401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113AA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7A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FC808" w:rsidR="00B87ED3" w:rsidRPr="000C582F" w:rsidRDefault="008444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8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1C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88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61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4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71D91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F104D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107BE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C8A27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ACBE5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F6FF1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885EA" w:rsidR="00B87ED3" w:rsidRPr="000C582F" w:rsidRDefault="00844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2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C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9D03" w:rsidR="00B87ED3" w:rsidRPr="000C582F" w:rsidRDefault="008444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64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6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5A09F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B97D2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D92A5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24C6F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8EA85D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770F2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1C08C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C4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F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B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D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4B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4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A8804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8FEFF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7E1C8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987A0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62532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BA993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A9209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0D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B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C0A05" w:rsidR="00B87ED3" w:rsidRPr="000C582F" w:rsidRDefault="008444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4D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DD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5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1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7D182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FB3BC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7DC53" w:rsidR="00B87ED3" w:rsidRPr="000C582F" w:rsidRDefault="00844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C8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D9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A40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DD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F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F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6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2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4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4C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2022-10-21T11:03:00.0000000Z</dcterms:modified>
</coreProperties>
</file>