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A818" w:rsidR="0061148E" w:rsidRPr="000C582F" w:rsidRDefault="002A6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B4E0" w:rsidR="0061148E" w:rsidRPr="000C582F" w:rsidRDefault="002A6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894D6" w:rsidR="00B87ED3" w:rsidRPr="000C582F" w:rsidRDefault="002A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697B2" w:rsidR="00B87ED3" w:rsidRPr="000C582F" w:rsidRDefault="002A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6456B" w:rsidR="00B87ED3" w:rsidRPr="000C582F" w:rsidRDefault="002A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2D5FF" w:rsidR="00B87ED3" w:rsidRPr="000C582F" w:rsidRDefault="002A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47BF1" w:rsidR="00B87ED3" w:rsidRPr="000C582F" w:rsidRDefault="002A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20222" w:rsidR="00B87ED3" w:rsidRPr="000C582F" w:rsidRDefault="002A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8441C" w:rsidR="00B87ED3" w:rsidRPr="000C582F" w:rsidRDefault="002A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9A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E52FD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881B3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AE315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63276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B1FCE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844CC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8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A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8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6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9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F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1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1A916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C9730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B38E1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8E959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323DA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B2086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26CD0" w:rsidR="00B87ED3" w:rsidRPr="000C582F" w:rsidRDefault="002A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D7FD1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531F4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23151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56096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69CDD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51EDC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F6106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C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89B15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1095A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878E8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8D5CA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67F79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F2E3B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E0FA7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5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D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DECF3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D2E78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0411E" w:rsidR="00B87ED3" w:rsidRPr="000C582F" w:rsidRDefault="002A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21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CD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C1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BB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55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2022-10-30T03:50:00.0000000Z</dcterms:modified>
</coreProperties>
</file>