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F2D8" w:rsidR="0061148E" w:rsidRPr="000C582F" w:rsidRDefault="00EA43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9DCDB" w:rsidR="0061148E" w:rsidRPr="000C582F" w:rsidRDefault="00EA43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6F202" w:rsidR="00B87ED3" w:rsidRPr="000C582F" w:rsidRDefault="00E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3E728" w:rsidR="00B87ED3" w:rsidRPr="000C582F" w:rsidRDefault="00E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12352" w:rsidR="00B87ED3" w:rsidRPr="000C582F" w:rsidRDefault="00E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12516" w:rsidR="00B87ED3" w:rsidRPr="000C582F" w:rsidRDefault="00E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102F5" w:rsidR="00B87ED3" w:rsidRPr="000C582F" w:rsidRDefault="00E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D524C4" w:rsidR="00B87ED3" w:rsidRPr="000C582F" w:rsidRDefault="00E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F145D" w:rsidR="00B87ED3" w:rsidRPr="000C582F" w:rsidRDefault="00E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A6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6759B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CAFDC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FD69E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813D9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6F75E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D2CAF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3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A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34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4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2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C9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7F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64AE7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A6437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6EDBE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D2874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A2711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7E794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B2F6B" w:rsidR="00B87ED3" w:rsidRPr="000C582F" w:rsidRDefault="00E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4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3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BF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6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D50F2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E3C38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646D0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456C2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8576E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1B913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9E1B5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7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2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5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13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ED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60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D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11257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8213F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2098C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79494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27351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C32DE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40E16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9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03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5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BD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E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A5D5D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638BA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B2D56" w:rsidR="00B87ED3" w:rsidRPr="000C582F" w:rsidRDefault="00E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66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6A8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E3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AF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C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6F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BA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3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1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3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2022-10-30T03:23:00.0000000Z</dcterms:modified>
</coreProperties>
</file>