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3F85" w:rsidR="0061148E" w:rsidRPr="000C582F" w:rsidRDefault="00223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7633" w:rsidR="0061148E" w:rsidRPr="000C582F" w:rsidRDefault="00223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FD58B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4B1CD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444AF5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0009F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57B50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48499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66622" w:rsidR="00B87ED3" w:rsidRPr="000C582F" w:rsidRDefault="0022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48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AC986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2FE2E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8B3FA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7C9A3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BD091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33CC4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1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1D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F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D6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4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001E5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7A73E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7D75F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EF19E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03C0A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B140B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79849" w:rsidR="00B87ED3" w:rsidRPr="000C582F" w:rsidRDefault="0022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C51F0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94877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C5250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BF7C1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117FE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4524D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4631B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C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501925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201F5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C733B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E9760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D7D4F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C70E7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DD90E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1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4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C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3322C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2417C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C8A5C" w:rsidR="00B87ED3" w:rsidRPr="000C582F" w:rsidRDefault="0022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14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C2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F5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EC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8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F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2022-10-30T05:39:00.0000000Z</dcterms:modified>
</coreProperties>
</file>