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DE713" w:rsidR="0061148E" w:rsidRPr="000C582F" w:rsidRDefault="00195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651D6" w:rsidR="0061148E" w:rsidRPr="000C582F" w:rsidRDefault="00195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802602" w:rsidR="00B87ED3" w:rsidRPr="000C582F" w:rsidRDefault="0019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EE16F" w:rsidR="00B87ED3" w:rsidRPr="000C582F" w:rsidRDefault="0019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3DB72" w:rsidR="00B87ED3" w:rsidRPr="000C582F" w:rsidRDefault="0019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3DC39" w:rsidR="00B87ED3" w:rsidRPr="000C582F" w:rsidRDefault="0019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BD76B" w:rsidR="00B87ED3" w:rsidRPr="000C582F" w:rsidRDefault="0019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21887" w:rsidR="00B87ED3" w:rsidRPr="000C582F" w:rsidRDefault="0019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0D123" w:rsidR="00B87ED3" w:rsidRPr="000C582F" w:rsidRDefault="0019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E2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16818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56499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6B41A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B67D4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6B413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B192B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6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34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F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83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2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0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6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2BA1C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FC40E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C9020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71003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24D8D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B4B85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D2424" w:rsidR="00B87ED3" w:rsidRPr="000C582F" w:rsidRDefault="0019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A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2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D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33DA3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C3514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0020B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2F9C6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F9262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51734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DD0B5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0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D1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B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9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8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D372A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7BA36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76F97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E741E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5D7A8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E69C9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206AE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0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F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0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31F8D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26880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3E5A1" w:rsidR="00B87ED3" w:rsidRPr="000C582F" w:rsidRDefault="0019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79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A3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4B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0E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D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D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9F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99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