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0DD7" w:rsidR="0061148E" w:rsidRPr="000C582F" w:rsidRDefault="00257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F029" w:rsidR="0061148E" w:rsidRPr="000C582F" w:rsidRDefault="00257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8587E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410E7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7BAB2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9C6F2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7594B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5B3D8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9A127" w:rsidR="00B87ED3" w:rsidRPr="000C582F" w:rsidRDefault="00257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43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6F097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B3C8A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0268E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86C5A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DBF9A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6BB96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3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3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E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6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5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4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C1205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A60A5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3583D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73290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411E9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0573B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8DCDB" w:rsidR="00B87ED3" w:rsidRPr="000C582F" w:rsidRDefault="00257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20EF1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A3840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41144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40280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F961B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572DD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7482C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8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22E48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BD698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349BB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C6ACB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B6BE7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F36B6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877B4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E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7117E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79279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5C3FD" w:rsidR="00B87ED3" w:rsidRPr="000C582F" w:rsidRDefault="00257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68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D6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C1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02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2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2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5A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2022-10-30T06:13:00.0000000Z</dcterms:modified>
</coreProperties>
</file>