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102D" w:rsidR="0061148E" w:rsidRPr="000C582F" w:rsidRDefault="00D73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B7A9" w:rsidR="0061148E" w:rsidRPr="000C582F" w:rsidRDefault="00D73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C14BC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FF7C5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8B409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213C7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162AB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071C6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D2618" w:rsidR="00B87ED3" w:rsidRPr="000C582F" w:rsidRDefault="00D73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2A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18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45361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AF163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D3DB5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5AA77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4D704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0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7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6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B3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3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98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9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C2E0C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36146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F81C8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EE648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F266F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2101E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8DC62" w:rsidR="00B87ED3" w:rsidRPr="000C582F" w:rsidRDefault="00D73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36E62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35E78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61D6C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C4987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25409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70E4D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497A4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C73A6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6B3AC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40DBC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BF1CE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378C6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C0774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77D7A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9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C1F8D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D2ECC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21393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B758D" w:rsidR="00B87ED3" w:rsidRPr="000C582F" w:rsidRDefault="00D73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87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9D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33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05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