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C5AC" w:rsidR="0061148E" w:rsidRPr="000C582F" w:rsidRDefault="008F3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B295" w:rsidR="0061148E" w:rsidRPr="000C582F" w:rsidRDefault="008F3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FEFFF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870BF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168F8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A062B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A9399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85DD2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C4B0C" w:rsidR="00B87ED3" w:rsidRPr="000C582F" w:rsidRDefault="008F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6C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3E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D465C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11D37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79975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B186E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90C35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F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9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F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9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0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F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B1B09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4A0F4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CD9F2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31FDE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1CA1F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DF558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DACAB" w:rsidR="00B87ED3" w:rsidRPr="000C582F" w:rsidRDefault="008F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F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73D50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38681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1024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7089F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7D0D4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5251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38282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2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ACD55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AAC1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3401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7E67E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A125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E2972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DE7B0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994F3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AF1DD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7BB24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E2509" w:rsidR="00B87ED3" w:rsidRPr="000C582F" w:rsidRDefault="008F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B7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B9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98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3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2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2022-10-16T18:12:00.0000000Z</dcterms:modified>
</coreProperties>
</file>