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DFBC5" w:rsidR="0061148E" w:rsidRPr="000C582F" w:rsidRDefault="00C66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9752B" w:rsidR="0061148E" w:rsidRPr="000C582F" w:rsidRDefault="00C66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620A1" w:rsidR="00B87ED3" w:rsidRPr="000C582F" w:rsidRDefault="00C6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40C8D" w:rsidR="00B87ED3" w:rsidRPr="000C582F" w:rsidRDefault="00C6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37EA1" w:rsidR="00B87ED3" w:rsidRPr="000C582F" w:rsidRDefault="00C6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7103A" w:rsidR="00B87ED3" w:rsidRPr="000C582F" w:rsidRDefault="00C6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51C4D" w:rsidR="00B87ED3" w:rsidRPr="000C582F" w:rsidRDefault="00C6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F982E" w:rsidR="00B87ED3" w:rsidRPr="000C582F" w:rsidRDefault="00C6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3D061" w:rsidR="00B87ED3" w:rsidRPr="000C582F" w:rsidRDefault="00C66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0B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6A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A41D5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CE6F6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05392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9A2FA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92208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C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F5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5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D1A64" w:rsidR="00B87ED3" w:rsidRPr="000C582F" w:rsidRDefault="00C665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2F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E2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B6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27E37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A9F05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75712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A7360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9ADA1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56B51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57769" w:rsidR="00B87ED3" w:rsidRPr="000C582F" w:rsidRDefault="00C6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0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3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9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A8C7" w:rsidR="00B87ED3" w:rsidRPr="000C582F" w:rsidRDefault="00C66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DD660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F4ACE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430D1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D583B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281E3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55A99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558DB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6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7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1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1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4F73F0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19D98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B09C6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9521A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8C103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48856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38E48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7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6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67EB0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022021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12A21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B5654" w:rsidR="00B87ED3" w:rsidRPr="000C582F" w:rsidRDefault="00C6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89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91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40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7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D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63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5E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2022-10-29T00:03:00.0000000Z</dcterms:modified>
</coreProperties>
</file>