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FBC5" w:rsidR="0061148E" w:rsidRPr="000C582F" w:rsidRDefault="00C66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752B" w:rsidR="0061148E" w:rsidRPr="000C582F" w:rsidRDefault="00C66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620A1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40C8D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37EA1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7103A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51C4D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F982E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3D061" w:rsidR="00B87ED3" w:rsidRPr="000C582F" w:rsidRDefault="00C6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0B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6A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A41D5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CE6F6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05392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9A2FA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92208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C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5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1A64" w:rsidR="00B87ED3" w:rsidRPr="000C582F" w:rsidRDefault="00C665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2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6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27E37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A9F05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75712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A7360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9ADA1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56B51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57769" w:rsidR="00B87ED3" w:rsidRPr="000C582F" w:rsidRDefault="00C6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9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A8C7" w:rsidR="00B87ED3" w:rsidRPr="000C582F" w:rsidRDefault="00C66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DD660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F4ACE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430D1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D583B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281E3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55A99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558DB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F73F0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19D98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B09C6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9521A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8C103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48856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38E48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67EB0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22021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12A21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B5654" w:rsidR="00B87ED3" w:rsidRPr="000C582F" w:rsidRDefault="00C6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89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91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40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D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5E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2022-10-29T00:03:00.0000000Z</dcterms:modified>
</coreProperties>
</file>